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077"/>
        <w:gridCol w:w="4423"/>
      </w:tblGrid>
      <w:tr w:rsidR="00D74747" w14:paraId="72663060" w14:textId="77777777" w:rsidTr="00D74747">
        <w:trPr>
          <w:trHeight w:val="1550"/>
        </w:trPr>
        <w:tc>
          <w:tcPr>
            <w:tcW w:w="4139" w:type="dxa"/>
          </w:tcPr>
          <w:p w14:paraId="444F01AF" w14:textId="77777777" w:rsidR="00D74747" w:rsidRDefault="00D74747"/>
        </w:tc>
        <w:tc>
          <w:tcPr>
            <w:tcW w:w="1077" w:type="dxa"/>
          </w:tcPr>
          <w:p w14:paraId="2600695F" w14:textId="77777777" w:rsidR="00D74747" w:rsidRDefault="00D74747"/>
        </w:tc>
        <w:tc>
          <w:tcPr>
            <w:tcW w:w="4423" w:type="dxa"/>
          </w:tcPr>
          <w:p w14:paraId="1D618AD1" w14:textId="77777777" w:rsidR="00D74747" w:rsidRDefault="00D7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  <w:p w14:paraId="423BABE3" w14:textId="77777777" w:rsidR="00D74747" w:rsidRDefault="00D7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Рівненського ЦПТО ДСЗ</w:t>
            </w:r>
          </w:p>
          <w:p w14:paraId="4F820C31" w14:textId="77777777" w:rsidR="00D74747" w:rsidRDefault="00D7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КАЛЮХ _____________</w:t>
            </w:r>
          </w:p>
          <w:p w14:paraId="78D73055" w14:textId="032F23FD" w:rsidR="00D74747" w:rsidRPr="00D74747" w:rsidRDefault="00D7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____.___________. 20 _ _ .</w:t>
            </w:r>
          </w:p>
        </w:tc>
      </w:tr>
    </w:tbl>
    <w:p w14:paraId="66A3CE4C" w14:textId="0D9ED0C2" w:rsidR="00D74747" w:rsidRDefault="00D74747" w:rsidP="003843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747">
        <w:rPr>
          <w:rFonts w:ascii="Times New Roman" w:hAnsi="Times New Roman" w:cs="Times New Roman"/>
          <w:b/>
          <w:bCs/>
          <w:sz w:val="24"/>
          <w:szCs w:val="24"/>
        </w:rPr>
        <w:t>Склад викладачів</w:t>
      </w:r>
    </w:p>
    <w:p w14:paraId="560D7208" w14:textId="4EE74F40" w:rsidR="00D74747" w:rsidRDefault="00D74747" w:rsidP="00384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проведення занять у групі № 60</w:t>
      </w:r>
    </w:p>
    <w:p w14:paraId="72EFF7E1" w14:textId="31E11D60" w:rsidR="00D74747" w:rsidRDefault="00D74747" w:rsidP="003843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«Удосконалення умінь та навичок роботи</w:t>
      </w:r>
    </w:p>
    <w:p w14:paraId="7D7CD664" w14:textId="5E0A98E4" w:rsidR="00D74747" w:rsidRDefault="00D74747" w:rsidP="003843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персональним комп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b/>
          <w:bCs/>
          <w:sz w:val="24"/>
          <w:szCs w:val="24"/>
        </w:rPr>
        <w:t>ютером»</w:t>
      </w:r>
    </w:p>
    <w:p w14:paraId="08C641FE" w14:textId="446C9121" w:rsidR="00D74747" w:rsidRDefault="00D74747" w:rsidP="00384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(с. Олександрія)</w:t>
      </w:r>
    </w:p>
    <w:p w14:paraId="74EA4AA3" w14:textId="3334DE9E" w:rsidR="0038435A" w:rsidRDefault="0038435A" w:rsidP="0038435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 навчання – 2 міс.</w:t>
      </w:r>
    </w:p>
    <w:p w14:paraId="2669F3D6" w14:textId="77777777" w:rsidR="0038435A" w:rsidRDefault="0038435A" w:rsidP="0038435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слухачів – 11 чол</w:t>
      </w:r>
    </w:p>
    <w:p w14:paraId="2AE622A1" w14:textId="77777777" w:rsidR="00047DB9" w:rsidRDefault="00047DB9" w:rsidP="0038435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43"/>
        <w:gridCol w:w="2276"/>
        <w:gridCol w:w="4114"/>
        <w:gridCol w:w="989"/>
        <w:gridCol w:w="994"/>
        <w:gridCol w:w="984"/>
      </w:tblGrid>
      <w:tr w:rsidR="005E0D26" w:rsidRPr="0038435A" w14:paraId="27451C33" w14:textId="77777777" w:rsidTr="00B82418">
        <w:trPr>
          <w:trHeight w:val="547"/>
        </w:trPr>
        <w:tc>
          <w:tcPr>
            <w:tcW w:w="843" w:type="dxa"/>
          </w:tcPr>
          <w:p w14:paraId="31AA52BD" w14:textId="77777777" w:rsidR="0038435A" w:rsidRDefault="0038435A" w:rsidP="00384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59C1CC7" w14:textId="3599A0D6" w:rsidR="0038435A" w:rsidRPr="0038435A" w:rsidRDefault="0038435A" w:rsidP="00384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76" w:type="dxa"/>
          </w:tcPr>
          <w:p w14:paraId="1108CB8C" w14:textId="67C53D1D" w:rsidR="0038435A" w:rsidRPr="0038435A" w:rsidRDefault="0038435A" w:rsidP="00384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П.І.Б.</w:t>
            </w:r>
          </w:p>
        </w:tc>
        <w:tc>
          <w:tcPr>
            <w:tcW w:w="4114" w:type="dxa"/>
          </w:tcPr>
          <w:p w14:paraId="197577C1" w14:textId="4ECD01C1" w:rsidR="0038435A" w:rsidRPr="0038435A" w:rsidRDefault="0038435A" w:rsidP="00384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предмету</w:t>
            </w:r>
          </w:p>
        </w:tc>
        <w:tc>
          <w:tcPr>
            <w:tcW w:w="989" w:type="dxa"/>
          </w:tcPr>
          <w:p w14:paraId="4A7FDBF0" w14:textId="001CD283" w:rsidR="0038435A" w:rsidRPr="0038435A" w:rsidRDefault="0038435A" w:rsidP="00384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994" w:type="dxa"/>
          </w:tcPr>
          <w:p w14:paraId="26256234" w14:textId="35447BD5" w:rsidR="0038435A" w:rsidRPr="0038435A" w:rsidRDefault="0038435A" w:rsidP="00384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Теорет.</w:t>
            </w:r>
          </w:p>
        </w:tc>
        <w:tc>
          <w:tcPr>
            <w:tcW w:w="984" w:type="dxa"/>
          </w:tcPr>
          <w:p w14:paraId="03351A78" w14:textId="4F51B272" w:rsidR="0038435A" w:rsidRPr="0038435A" w:rsidRDefault="0038435A" w:rsidP="003843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</w:tc>
      </w:tr>
      <w:tr w:rsidR="00B82418" w14:paraId="1677C629" w14:textId="77777777" w:rsidTr="00B82418">
        <w:trPr>
          <w:trHeight w:val="754"/>
        </w:trPr>
        <w:tc>
          <w:tcPr>
            <w:tcW w:w="843" w:type="dxa"/>
          </w:tcPr>
          <w:p w14:paraId="2157A99F" w14:textId="216A585D" w:rsidR="0038435A" w:rsidRDefault="005E0D26" w:rsidP="005E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14:paraId="431D953C" w14:textId="77777777" w:rsidR="0038435A" w:rsidRDefault="005E0D26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Голоюх Сергій</w:t>
            </w:r>
          </w:p>
          <w:p w14:paraId="3B13021E" w14:textId="451B3889" w:rsidR="005E0D26" w:rsidRDefault="005E0D26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4114" w:type="dxa"/>
          </w:tcPr>
          <w:p w14:paraId="63450C11" w14:textId="1D0C26A3" w:rsidR="0038435A" w:rsidRDefault="005E0D26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Охорона праці</w:t>
            </w:r>
          </w:p>
        </w:tc>
        <w:tc>
          <w:tcPr>
            <w:tcW w:w="989" w:type="dxa"/>
          </w:tcPr>
          <w:p w14:paraId="6AECD9D7" w14:textId="3726A5AE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14:paraId="1B6DFC00" w14:textId="2C30D0EF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14:paraId="65695F3E" w14:textId="67CC3AA9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418" w14:paraId="34113A6E" w14:textId="77777777" w:rsidTr="00B82418">
        <w:trPr>
          <w:trHeight w:val="627"/>
        </w:trPr>
        <w:tc>
          <w:tcPr>
            <w:tcW w:w="843" w:type="dxa"/>
            <w:vMerge w:val="restart"/>
          </w:tcPr>
          <w:p w14:paraId="0BF9D74F" w14:textId="07CC9EC9" w:rsidR="00B82418" w:rsidRDefault="00B82418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14:paraId="60FD84F6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Смокорівський</w:t>
            </w:r>
          </w:p>
          <w:p w14:paraId="0AC59EF6" w14:textId="36B478C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 Романович</w:t>
            </w:r>
          </w:p>
        </w:tc>
        <w:tc>
          <w:tcPr>
            <w:tcW w:w="4114" w:type="dxa"/>
          </w:tcPr>
          <w:p w14:paraId="6759C6CD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Робота в середовищі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</w:p>
          <w:p w14:paraId="5A6FEBC1" w14:textId="029FE14F" w:rsidR="00B82418" w:rsidRPr="005E0D26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989" w:type="dxa"/>
          </w:tcPr>
          <w:p w14:paraId="12B42149" w14:textId="71843A5D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4" w:type="dxa"/>
          </w:tcPr>
          <w:p w14:paraId="236D9CA7" w14:textId="0217F937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14:paraId="3F1F6FCF" w14:textId="30C0E2D9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82418" w14:paraId="51EC6FA7" w14:textId="77777777" w:rsidTr="00B82418">
        <w:trPr>
          <w:trHeight w:val="350"/>
        </w:trPr>
        <w:tc>
          <w:tcPr>
            <w:tcW w:w="843" w:type="dxa"/>
            <w:vMerge/>
          </w:tcPr>
          <w:p w14:paraId="13FB6CD3" w14:textId="77777777" w:rsidR="00B82418" w:rsidRDefault="00B82418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2F8A8C7B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13C1C81" w14:textId="31BDE973" w:rsidR="00B82418" w:rsidRPr="00FF3992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Робота з базами даних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989" w:type="dxa"/>
          </w:tcPr>
          <w:p w14:paraId="2A1E6831" w14:textId="7A246C8D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4" w:type="dxa"/>
          </w:tcPr>
          <w:p w14:paraId="6B8FE5DB" w14:textId="62655D6C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14:paraId="0A71FC65" w14:textId="42BA4054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2418" w14:paraId="4AC5ED76" w14:textId="77777777" w:rsidTr="00B82418">
        <w:trPr>
          <w:trHeight w:val="571"/>
        </w:trPr>
        <w:tc>
          <w:tcPr>
            <w:tcW w:w="843" w:type="dxa"/>
            <w:vMerge/>
          </w:tcPr>
          <w:p w14:paraId="76844603" w14:textId="77777777" w:rsidR="00B82418" w:rsidRDefault="00B82418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4B7ED3F4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B962303" w14:textId="2F0B7270" w:rsidR="00B82418" w:rsidRPr="00FF3992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роботи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Робота з електронною поштою</w:t>
            </w:r>
          </w:p>
        </w:tc>
        <w:tc>
          <w:tcPr>
            <w:tcW w:w="989" w:type="dxa"/>
          </w:tcPr>
          <w:p w14:paraId="29CA0F18" w14:textId="5D18BFE3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</w:tcPr>
          <w:p w14:paraId="47B1DFDD" w14:textId="19865649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14:paraId="0DE5FA74" w14:textId="5AAA3A80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2418" w14:paraId="0A6C9F5F" w14:textId="77777777" w:rsidTr="00B82418">
        <w:trPr>
          <w:trHeight w:val="963"/>
        </w:trPr>
        <w:tc>
          <w:tcPr>
            <w:tcW w:w="843" w:type="dxa"/>
            <w:vMerge/>
          </w:tcPr>
          <w:p w14:paraId="26339FFC" w14:textId="77777777" w:rsidR="00B82418" w:rsidRDefault="00B82418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258D5167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3EAEDBF3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технічного редагування та оформлення тексту на базі</w:t>
            </w:r>
          </w:p>
          <w:p w14:paraId="3978A181" w14:textId="09B444D4" w:rsidR="00B82418" w:rsidRPr="00DC162C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видавничої системи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MARER</w:t>
            </w:r>
          </w:p>
        </w:tc>
        <w:tc>
          <w:tcPr>
            <w:tcW w:w="989" w:type="dxa"/>
          </w:tcPr>
          <w:p w14:paraId="63D89778" w14:textId="5BE190B2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</w:tcPr>
          <w:p w14:paraId="0737CCFC" w14:textId="7778E004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14:paraId="02BF92BA" w14:textId="1E3FBD5A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2418" w14:paraId="3F810239" w14:textId="77777777" w:rsidTr="00B82418">
        <w:trPr>
          <w:trHeight w:val="579"/>
        </w:trPr>
        <w:tc>
          <w:tcPr>
            <w:tcW w:w="843" w:type="dxa"/>
            <w:vMerge/>
          </w:tcPr>
          <w:p w14:paraId="042AC307" w14:textId="77777777" w:rsidR="00B82418" w:rsidRDefault="00B82418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7788A0E6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4F917F6F" w14:textId="2B5BBBBC" w:rsidR="00B82418" w:rsidRPr="00DC162C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ютерної графіки та підготовка презентацій</w:t>
            </w:r>
          </w:p>
        </w:tc>
        <w:tc>
          <w:tcPr>
            <w:tcW w:w="989" w:type="dxa"/>
          </w:tcPr>
          <w:p w14:paraId="1BD29D38" w14:textId="28FD76A4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14:paraId="79E6234A" w14:textId="5B264608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14:paraId="0CE4C5B2" w14:textId="117086F1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82418" w14:paraId="09E413D5" w14:textId="77777777" w:rsidTr="00B82418">
        <w:trPr>
          <w:trHeight w:val="570"/>
        </w:trPr>
        <w:tc>
          <w:tcPr>
            <w:tcW w:w="843" w:type="dxa"/>
            <w:vMerge/>
          </w:tcPr>
          <w:p w14:paraId="533F2643" w14:textId="77777777" w:rsidR="00B82418" w:rsidRDefault="00B82418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38ABC536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0164D56E" w14:textId="77777777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оргтехнікою та засобами</w:t>
            </w:r>
          </w:p>
          <w:p w14:paraId="30B97F89" w14:textId="6DF54DB3" w:rsidR="00B82418" w:rsidRPr="00DC162C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</w:p>
        </w:tc>
        <w:tc>
          <w:tcPr>
            <w:tcW w:w="989" w:type="dxa"/>
          </w:tcPr>
          <w:p w14:paraId="575E7938" w14:textId="7A4D733F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5E5D3A00" w14:textId="084B2091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3986F7FA" w14:textId="452D04B6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35A" w14:paraId="21EF1300" w14:textId="77777777" w:rsidTr="00B82418">
        <w:trPr>
          <w:trHeight w:val="623"/>
        </w:trPr>
        <w:tc>
          <w:tcPr>
            <w:tcW w:w="843" w:type="dxa"/>
          </w:tcPr>
          <w:p w14:paraId="50B8E3B6" w14:textId="0B5BA579" w:rsidR="0038435A" w:rsidRDefault="005E0D26" w:rsidP="005E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14:paraId="2A121CB5" w14:textId="77777777" w:rsidR="0038435A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Іванюк Валентина</w:t>
            </w:r>
          </w:p>
          <w:p w14:paraId="60049ED2" w14:textId="4B0EDAC1" w:rsidR="00DC162C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4114" w:type="dxa"/>
          </w:tcPr>
          <w:p w14:paraId="2C4DD919" w14:textId="522BE599" w:rsidR="0038435A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пошуку роботи</w:t>
            </w:r>
          </w:p>
        </w:tc>
        <w:tc>
          <w:tcPr>
            <w:tcW w:w="989" w:type="dxa"/>
          </w:tcPr>
          <w:p w14:paraId="418E62C2" w14:textId="6B1A9022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14:paraId="0E6F7BAE" w14:textId="75185645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65E87576" w14:textId="41B280E3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35A" w14:paraId="61A2DF98" w14:textId="77777777" w:rsidTr="00B82418">
        <w:trPr>
          <w:trHeight w:val="162"/>
        </w:trPr>
        <w:tc>
          <w:tcPr>
            <w:tcW w:w="843" w:type="dxa"/>
          </w:tcPr>
          <w:p w14:paraId="1C4BDEC3" w14:textId="55E7DCC3" w:rsidR="0038435A" w:rsidRDefault="005E0D26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14:paraId="5972EB3A" w14:textId="77777777" w:rsidR="0038435A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Калюх Олександр</w:t>
            </w:r>
          </w:p>
          <w:p w14:paraId="25ADA2A7" w14:textId="1DE8832B" w:rsidR="00DC162C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4114" w:type="dxa"/>
          </w:tcPr>
          <w:p w14:paraId="6B9662BF" w14:textId="77777777" w:rsidR="0038435A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трудового законодавства</w:t>
            </w:r>
          </w:p>
          <w:p w14:paraId="22D20862" w14:textId="77777777" w:rsidR="00DC162C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  <w:p w14:paraId="1145A2E8" w14:textId="0741EEC0" w:rsidR="00DC162C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соціального захисту</w:t>
            </w:r>
          </w:p>
        </w:tc>
        <w:tc>
          <w:tcPr>
            <w:tcW w:w="989" w:type="dxa"/>
          </w:tcPr>
          <w:p w14:paraId="45BB667B" w14:textId="77777777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D56AE0" w14:textId="77777777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67A3" w14:textId="2671E68C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14:paraId="54FA9116" w14:textId="77777777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A3E0C5" w14:textId="77777777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AB62" w14:textId="52F2C6BF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3B4926D1" w14:textId="77777777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17DCC3" w14:textId="77777777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C044" w14:textId="247D251F" w:rsid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35A" w14:paraId="2D0D2905" w14:textId="77777777" w:rsidTr="00B82418">
        <w:trPr>
          <w:trHeight w:val="162"/>
        </w:trPr>
        <w:tc>
          <w:tcPr>
            <w:tcW w:w="843" w:type="dxa"/>
          </w:tcPr>
          <w:p w14:paraId="7AFA9735" w14:textId="3B0CFB75" w:rsidR="0038435A" w:rsidRDefault="005E0D26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14:paraId="2C0FF83B" w14:textId="77777777" w:rsidR="0038435A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язко Оксана</w:t>
            </w:r>
          </w:p>
          <w:p w14:paraId="7A87B453" w14:textId="3AB01F53" w:rsidR="00DC162C" w:rsidRPr="00DC162C" w:rsidRDefault="00DC162C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r w:rsidR="00B82418">
              <w:rPr>
                <w:rFonts w:ascii="Times New Roman" w:hAnsi="Times New Roman" w:cs="Times New Roman"/>
                <w:sz w:val="24"/>
                <w:szCs w:val="24"/>
              </w:rPr>
              <w:t>ївна</w:t>
            </w:r>
          </w:p>
        </w:tc>
        <w:tc>
          <w:tcPr>
            <w:tcW w:w="4114" w:type="dxa"/>
          </w:tcPr>
          <w:p w14:paraId="431DDFE5" w14:textId="069D722B" w:rsidR="0038435A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підприємницької діяльності</w:t>
            </w:r>
          </w:p>
        </w:tc>
        <w:tc>
          <w:tcPr>
            <w:tcW w:w="989" w:type="dxa"/>
          </w:tcPr>
          <w:p w14:paraId="6C2324E3" w14:textId="7005D6EC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14:paraId="1B4B0A5C" w14:textId="2B131292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28D9227F" w14:textId="15BC482E" w:rsidR="0038435A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D26" w14:paraId="04D400FD" w14:textId="77777777" w:rsidTr="00B82418">
        <w:trPr>
          <w:trHeight w:val="162"/>
        </w:trPr>
        <w:tc>
          <w:tcPr>
            <w:tcW w:w="843" w:type="dxa"/>
          </w:tcPr>
          <w:p w14:paraId="5B3B4698" w14:textId="54369F68" w:rsidR="005E0D26" w:rsidRDefault="005E0D26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14:paraId="145BE0DA" w14:textId="77777777" w:rsidR="005E0D26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Смокорівський</w:t>
            </w:r>
          </w:p>
          <w:p w14:paraId="0C101641" w14:textId="7DBB574B" w:rsidR="00B82418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 Романович</w:t>
            </w:r>
          </w:p>
        </w:tc>
        <w:tc>
          <w:tcPr>
            <w:tcW w:w="4114" w:type="dxa"/>
          </w:tcPr>
          <w:p w14:paraId="603277B4" w14:textId="083435B8" w:rsidR="005E0D26" w:rsidRDefault="00B82418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989" w:type="dxa"/>
          </w:tcPr>
          <w:p w14:paraId="0B272829" w14:textId="6706F57E" w:rsidR="005E0D26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94" w:type="dxa"/>
          </w:tcPr>
          <w:p w14:paraId="783C525B" w14:textId="1D26AFF2" w:rsidR="005E0D26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84" w:type="dxa"/>
          </w:tcPr>
          <w:p w14:paraId="3D30665E" w14:textId="70388A9D" w:rsidR="005E0D26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D26" w14:paraId="02DFD730" w14:textId="77777777" w:rsidTr="00B82418">
        <w:trPr>
          <w:trHeight w:val="162"/>
        </w:trPr>
        <w:tc>
          <w:tcPr>
            <w:tcW w:w="843" w:type="dxa"/>
          </w:tcPr>
          <w:p w14:paraId="1423E074" w14:textId="77777777" w:rsidR="005E0D26" w:rsidRDefault="005E0D26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66843A" w14:textId="08604F86" w:rsidR="005E0D26" w:rsidRPr="005E0D26" w:rsidRDefault="005E0D26" w:rsidP="005E0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4114" w:type="dxa"/>
          </w:tcPr>
          <w:p w14:paraId="5AEB86DA" w14:textId="77777777" w:rsidR="005E0D26" w:rsidRDefault="005E0D26" w:rsidP="0038435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8A1349C" w14:textId="1F9FC3B7" w:rsidR="005E0D26" w:rsidRP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318,75</w:t>
            </w:r>
          </w:p>
        </w:tc>
        <w:tc>
          <w:tcPr>
            <w:tcW w:w="994" w:type="dxa"/>
          </w:tcPr>
          <w:p w14:paraId="7B6C0F39" w14:textId="364DE397" w:rsidR="005E0D26" w:rsidRP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106,75</w:t>
            </w:r>
          </w:p>
        </w:tc>
        <w:tc>
          <w:tcPr>
            <w:tcW w:w="984" w:type="dxa"/>
          </w:tcPr>
          <w:p w14:paraId="7B90F3A4" w14:textId="7E3EC992" w:rsidR="005E0D26" w:rsidRPr="00B82418" w:rsidRDefault="00B82418" w:rsidP="00B82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</w:tr>
    </w:tbl>
    <w:p w14:paraId="21D57B25" w14:textId="1547658D" w:rsidR="0038435A" w:rsidRDefault="0038435A" w:rsidP="00B824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09F8DC" w14:textId="04D132EA" w:rsidR="00B82418" w:rsidRDefault="00B82418" w:rsidP="00B824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14:paraId="1B2BF7AD" w14:textId="423E5C0A" w:rsidR="00B82418" w:rsidRDefault="00B82418" w:rsidP="00B824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директора</w:t>
      </w:r>
    </w:p>
    <w:p w14:paraId="428CF7B2" w14:textId="2C5DAEE1" w:rsidR="00B82418" w:rsidRDefault="00B82418" w:rsidP="00B824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навчально-методичної роботи                __________________</w:t>
      </w:r>
      <w:r w:rsidR="00047DB9">
        <w:rPr>
          <w:rFonts w:ascii="Times New Roman" w:hAnsi="Times New Roman" w:cs="Times New Roman"/>
          <w:sz w:val="24"/>
          <w:szCs w:val="24"/>
        </w:rPr>
        <w:t xml:space="preserve">       Людмила АБРАМОВА</w:t>
      </w:r>
    </w:p>
    <w:p w14:paraId="6B4A5E53" w14:textId="77777777" w:rsidR="00047DB9" w:rsidRDefault="00047DB9" w:rsidP="00B824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9CBFFE" w14:textId="47FAA9FA" w:rsidR="00047DB9" w:rsidRDefault="00047DB9" w:rsidP="00B8241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підготувала Валентина Іванюк</w:t>
      </w:r>
    </w:p>
    <w:p w14:paraId="1E2E8294" w14:textId="3ACCD517" w:rsidR="00047DB9" w:rsidRPr="00047DB9" w:rsidRDefault="00047DB9" w:rsidP="00B8241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27-30-41</w:t>
      </w:r>
    </w:p>
    <w:p w14:paraId="402B394E" w14:textId="77777777" w:rsidR="00047DB9" w:rsidRDefault="00047DB9" w:rsidP="00B824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24B701" w14:textId="77777777" w:rsidR="00047DB9" w:rsidRPr="00D74747" w:rsidRDefault="00047DB9" w:rsidP="00B824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47DB9" w:rsidRPr="00D74747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47"/>
    <w:rsid w:val="00047DB9"/>
    <w:rsid w:val="003407D6"/>
    <w:rsid w:val="0038435A"/>
    <w:rsid w:val="004A21D2"/>
    <w:rsid w:val="005E0D26"/>
    <w:rsid w:val="00922086"/>
    <w:rsid w:val="00B02DFC"/>
    <w:rsid w:val="00B82418"/>
    <w:rsid w:val="00D74747"/>
    <w:rsid w:val="00DC162C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324E"/>
  <w15:chartTrackingRefBased/>
  <w15:docId w15:val="{A2E83052-8E01-469A-8A2C-0279732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2025-01-02T19:58:00Z</dcterms:created>
  <dcterms:modified xsi:type="dcterms:W3CDTF">2025-01-02T21:06:00Z</dcterms:modified>
</cp:coreProperties>
</file>